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7782" w14:textId="77777777" w:rsidR="007D7288" w:rsidRDefault="00A9578B">
      <w:pPr>
        <w:widowControl/>
        <w:spacing w:line="360" w:lineRule="auto"/>
        <w:jc w:val="center"/>
        <w:rPr>
          <w:rFonts w:ascii="Times New Roman Bold" w:eastAsia="SimSun" w:hAnsi="Times New Roman Bold" w:cs="Times New Roman Bold"/>
          <w:b/>
          <w:bCs/>
          <w:color w:val="000000"/>
          <w:kern w:val="0"/>
          <w:sz w:val="24"/>
          <w:lang w:bidi="ar"/>
        </w:rPr>
      </w:pPr>
      <w:r>
        <w:rPr>
          <w:rFonts w:ascii="Times New Roman Bold" w:eastAsia="SimSun" w:hAnsi="Times New Roman Bold" w:cs="Times New Roman Bold"/>
          <w:b/>
          <w:bCs/>
          <w:color w:val="000000"/>
          <w:kern w:val="0"/>
          <w:sz w:val="24"/>
          <w:lang w:bidi="ar"/>
        </w:rPr>
        <w:t>GUARANTEE LETTER</w:t>
      </w:r>
    </w:p>
    <w:p w14:paraId="3E6E800A" w14:textId="77777777" w:rsidR="007D7288" w:rsidRDefault="007D7288">
      <w:pPr>
        <w:widowControl/>
        <w:spacing w:line="360" w:lineRule="auto"/>
        <w:jc w:val="left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7B151B4C" w14:textId="1CD64585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As</w:t>
      </w:r>
      <w:r w:rsidRP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val="en-GB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guardian of Ms./Mr.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 </w:t>
      </w:r>
      <w:r w:rsid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 xml:space="preserve">nom de </w:t>
      </w:r>
      <w:proofErr w:type="spellStart"/>
      <w:r w:rsid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>l’estudiant</w:t>
      </w:r>
      <w:proofErr w:type="spellEnd"/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           </w:t>
      </w:r>
      <w:proofErr w:type="gramStart"/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,</w:t>
      </w:r>
      <w:proofErr w:type="gramEnd"/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</w:t>
      </w:r>
    </w:p>
    <w:p w14:paraId="0A0A609F" w14:textId="1966330E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Nationality of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</w:t>
      </w:r>
      <w:proofErr w:type="spellStart"/>
      <w:r w:rsidR="002750B3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>nacionalitat</w:t>
      </w:r>
      <w:proofErr w:type="spellEnd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 xml:space="preserve"> de </w:t>
      </w:r>
      <w:proofErr w:type="spellStart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>l’estudiant</w:t>
      </w:r>
      <w:proofErr w:type="spellEnd"/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          </w:t>
      </w:r>
      <w:proofErr w:type="gramStart"/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,</w:t>
      </w:r>
      <w:proofErr w:type="gramEnd"/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</w:t>
      </w:r>
    </w:p>
    <w:p w14:paraId="76A9325F" w14:textId="4363731D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attending 2025</w:t>
      </w:r>
      <w:r w:rsid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</w:t>
      </w:r>
      <w:r w:rsidR="003C57A5" w:rsidRP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Journey to China from Spain (JCS)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at Tongji University, Shanghai, China from 2025-06-23 to 07-0</w:t>
      </w:r>
      <w:r w:rsid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7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. </w:t>
      </w:r>
    </w:p>
    <w:p w14:paraId="1FF2790A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C653109" w14:textId="77777777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Hereby, I affirm that: </w:t>
      </w:r>
    </w:p>
    <w:p w14:paraId="575DFB62" w14:textId="77777777" w:rsidR="007D7288" w:rsidRDefault="00A9578B">
      <w:pPr>
        <w:widowControl/>
        <w:numPr>
          <w:ilvl w:val="0"/>
          <w:numId w:val="1"/>
        </w:numPr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To supervise my ward not to do anything that is not applicable as an international student staying in China; and my ward to abide by the laws of the People’s Republic of China; </w:t>
      </w:r>
    </w:p>
    <w:p w14:paraId="766E0CF7" w14:textId="77777777" w:rsidR="007D7288" w:rsidRDefault="00A9578B">
      <w:pPr>
        <w:widowControl/>
        <w:numPr>
          <w:ilvl w:val="0"/>
          <w:numId w:val="1"/>
        </w:numPr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To handle and pay for the accidents and events made against the laws and regulations mentioned above, that my ward meets and makes during his/her stay at Tongji University. </w:t>
      </w:r>
    </w:p>
    <w:tbl>
      <w:tblPr>
        <w:tblStyle w:val="Taulaambquadrcula"/>
        <w:tblpPr w:leftFromText="180" w:rightFromText="180" w:vertAnchor="text" w:horzAnchor="page" w:tblpX="2650" w:tblpY="8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5753"/>
      </w:tblGrid>
      <w:tr w:rsidR="007D7288" w14:paraId="62F1E8E6" w14:textId="77777777" w:rsidTr="00CD0CCC">
        <w:trPr>
          <w:trHeight w:val="510"/>
        </w:trPr>
        <w:tc>
          <w:tcPr>
            <w:tcW w:w="2327" w:type="dxa"/>
          </w:tcPr>
          <w:p w14:paraId="636E489D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Guardian:</w:t>
            </w:r>
          </w:p>
        </w:tc>
        <w:tc>
          <w:tcPr>
            <w:tcW w:w="5753" w:type="dxa"/>
          </w:tcPr>
          <w:p w14:paraId="4D11CAF5" w14:textId="4E2FAA88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nom de</w:t>
            </w:r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l</w:t>
            </w:r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a persona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</w:t>
            </w:r>
          </w:p>
        </w:tc>
      </w:tr>
      <w:tr w:rsidR="007D7288" w14:paraId="71A8EC8C" w14:textId="77777777" w:rsidTr="00CD0CCC">
        <w:trPr>
          <w:trHeight w:val="510"/>
        </w:trPr>
        <w:tc>
          <w:tcPr>
            <w:tcW w:w="2327" w:type="dxa"/>
          </w:tcPr>
          <w:p w14:paraId="63DF9CD1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Nationality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:</w:t>
            </w:r>
          </w:p>
        </w:tc>
        <w:tc>
          <w:tcPr>
            <w:tcW w:w="5753" w:type="dxa"/>
          </w:tcPr>
          <w:p w14:paraId="3ECF1B2A" w14:textId="489201D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proofErr w:type="spellStart"/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nacionalitat</w:t>
            </w:r>
            <w:proofErr w:type="spellEnd"/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d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e la persona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  <w:r w:rsidR="004726FA"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</w:p>
        </w:tc>
      </w:tr>
      <w:tr w:rsidR="007D7288" w14:paraId="5C81DDBD" w14:textId="77777777" w:rsidTr="00CD0CCC">
        <w:trPr>
          <w:trHeight w:val="510"/>
        </w:trPr>
        <w:tc>
          <w:tcPr>
            <w:tcW w:w="2327" w:type="dxa"/>
          </w:tcPr>
          <w:p w14:paraId="721FC12C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 xml:space="preserve">Name: 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753" w:type="dxa"/>
          </w:tcPr>
          <w:p w14:paraId="420A240D" w14:textId="38D3924D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nom de la persona </w:t>
            </w:r>
            <w:proofErr w:type="spellStart"/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  <w:r w:rsidR="00CD0CCC"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</w:t>
            </w:r>
          </w:p>
        </w:tc>
      </w:tr>
      <w:tr w:rsidR="007D7288" w14:paraId="2DEE5118" w14:textId="77777777" w:rsidTr="00CD0CCC">
        <w:trPr>
          <w:trHeight w:val="510"/>
        </w:trPr>
        <w:tc>
          <w:tcPr>
            <w:tcW w:w="2327" w:type="dxa"/>
          </w:tcPr>
          <w:p w14:paraId="73BA94CB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Passport No.:</w:t>
            </w:r>
          </w:p>
        </w:tc>
        <w:tc>
          <w:tcPr>
            <w:tcW w:w="5753" w:type="dxa"/>
          </w:tcPr>
          <w:p w14:paraId="34434978" w14:textId="268F8635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passaport</w:t>
            </w:r>
            <w:proofErr w:type="spellEnd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(o DNI) del</w:t>
            </w:r>
            <w:r w:rsidR="00186748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/la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</w:p>
        </w:tc>
      </w:tr>
      <w:tr w:rsidR="007D7288" w14:paraId="3C1F017A" w14:textId="77777777" w:rsidTr="00CD0CCC">
        <w:trPr>
          <w:trHeight w:val="510"/>
        </w:trPr>
        <w:tc>
          <w:tcPr>
            <w:tcW w:w="2327" w:type="dxa"/>
          </w:tcPr>
          <w:p w14:paraId="028E9C49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Employer:</w:t>
            </w:r>
          </w:p>
        </w:tc>
        <w:tc>
          <w:tcPr>
            <w:tcW w:w="5753" w:type="dxa"/>
          </w:tcPr>
          <w:p w14:paraId="77362D6A" w14:textId="7013E774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empresa</w:t>
            </w:r>
            <w:proofErr w:type="spellEnd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on 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treballa</w:t>
            </w:r>
            <w:proofErr w:type="spellEnd"/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el</w:t>
            </w:r>
            <w:proofErr w:type="spellEnd"/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/la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</w:p>
        </w:tc>
      </w:tr>
      <w:tr w:rsidR="007D7288" w14:paraId="7E5FAF6F" w14:textId="77777777" w:rsidTr="00CD0CCC">
        <w:trPr>
          <w:trHeight w:val="510"/>
        </w:trPr>
        <w:tc>
          <w:tcPr>
            <w:tcW w:w="2327" w:type="dxa"/>
          </w:tcPr>
          <w:p w14:paraId="09D07320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Address:</w:t>
            </w:r>
          </w:p>
        </w:tc>
        <w:tc>
          <w:tcPr>
            <w:tcW w:w="5753" w:type="dxa"/>
          </w:tcPr>
          <w:p w14:paraId="609B9DF6" w14:textId="0A985511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adreça</w:t>
            </w:r>
            <w:proofErr w:type="spellEnd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de</w:t>
            </w:r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la persona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</w:t>
            </w:r>
          </w:p>
        </w:tc>
      </w:tr>
      <w:tr w:rsidR="007D7288" w14:paraId="167F33D9" w14:textId="77777777" w:rsidTr="00CD0CCC">
        <w:trPr>
          <w:trHeight w:val="510"/>
        </w:trPr>
        <w:tc>
          <w:tcPr>
            <w:tcW w:w="2327" w:type="dxa"/>
          </w:tcPr>
          <w:p w14:paraId="0DDC92EC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Telephone:</w:t>
            </w:r>
          </w:p>
        </w:tc>
        <w:tc>
          <w:tcPr>
            <w:tcW w:w="5753" w:type="dxa"/>
          </w:tcPr>
          <w:p w14:paraId="1036DD61" w14:textId="4CF0CE29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proofErr w:type="spellStart"/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telèfon</w:t>
            </w:r>
            <w:proofErr w:type="spellEnd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de</w:t>
            </w:r>
            <w:r w:rsidR="00CD0CCC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la persona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 xml:space="preserve"> </w:t>
            </w:r>
            <w:proofErr w:type="spellStart"/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4"/>
                <w:u w:val="single"/>
                <w:lang w:bidi="ar"/>
              </w:rPr>
              <w:t>responsable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</w:t>
            </w:r>
          </w:p>
        </w:tc>
      </w:tr>
      <w:tr w:rsidR="007D7288" w14:paraId="4F732D65" w14:textId="77777777" w:rsidTr="00CD0CCC">
        <w:trPr>
          <w:trHeight w:val="510"/>
        </w:trPr>
        <w:tc>
          <w:tcPr>
            <w:tcW w:w="2327" w:type="dxa"/>
          </w:tcPr>
          <w:p w14:paraId="6427AA8F" w14:textId="77777777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Relation to my ward:</w:t>
            </w:r>
          </w:p>
        </w:tc>
        <w:tc>
          <w:tcPr>
            <w:tcW w:w="5753" w:type="dxa"/>
          </w:tcPr>
          <w:p w14:paraId="3248DAF8" w14:textId="189449D3" w:rsidR="007D7288" w:rsidRDefault="00A9578B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relació</w:t>
            </w:r>
            <w:proofErr w:type="spellEnd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 xml:space="preserve"> del 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respons</w:t>
            </w:r>
            <w:r w:rsid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a</w:t>
            </w:r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ble</w:t>
            </w:r>
            <w:proofErr w:type="spellEnd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 xml:space="preserve"> 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amb</w:t>
            </w:r>
            <w:proofErr w:type="spellEnd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 xml:space="preserve"> 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l’estudiant</w:t>
            </w:r>
            <w:proofErr w:type="spellEnd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 xml:space="preserve">: my son/ my daughter </w:t>
            </w:r>
            <w:proofErr w:type="spellStart"/>
            <w:r w:rsidR="004726FA" w:rsidRPr="004726FA">
              <w:rPr>
                <w:rFonts w:ascii="Comic Sans MS" w:eastAsia="SimSun" w:hAnsi="Comic Sans MS" w:cs="Times New Roman Regular"/>
                <w:color w:val="0000FF"/>
                <w:kern w:val="0"/>
                <w:sz w:val="20"/>
                <w:u w:val="single"/>
                <w:lang w:bidi="ar"/>
              </w:rPr>
              <w:t>etc</w:t>
            </w:r>
            <w:proofErr w:type="spellEnd"/>
            <w:r w:rsidR="004726FA" w:rsidRPr="004726FA"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lang w:bidi="ar"/>
              </w:rPr>
              <w:t xml:space="preserve"> </w:t>
            </w:r>
          </w:p>
          <w:p w14:paraId="17F83370" w14:textId="299773F9" w:rsidR="004726FA" w:rsidRDefault="004726FA" w:rsidP="004726FA">
            <w:pPr>
              <w:widowControl/>
              <w:jc w:val="left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72C7516" w14:textId="77777777" w:rsidR="007D7288" w:rsidRDefault="007D7288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</w:p>
    <w:p w14:paraId="1D08E52B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033286D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3C6FB3D3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5CB4E5B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5E2D888E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71B9FEC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160D86DE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2488B5D2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13F2720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D65BE6C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2340327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336F287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318F556A" w14:textId="140B9ADB" w:rsidR="007D7288" w:rsidRDefault="00A9578B">
      <w:pPr>
        <w:widowControl/>
        <w:spacing w:line="360" w:lineRule="auto"/>
        <w:jc w:val="right"/>
        <w:rPr>
          <w:rFonts w:ascii="Times New Roman Regular" w:hAnsi="Times New Roman Regular" w:cs="Times New Roman Regular"/>
          <w:sz w:val="24"/>
          <w:u w:val="single"/>
          <w:lang w:val="es-ES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Signature of Guardian: </w:t>
      </w:r>
      <w:r>
        <w:rPr>
          <w:rFonts w:ascii="Times New Roman Regular" w:eastAsia="SimSun" w:hAnsi="Times New Roman Regular" w:cs="Times New Roman Regular" w:hint="eastAsia"/>
          <w:color w:val="000000"/>
          <w:kern w:val="0"/>
          <w:sz w:val="24"/>
          <w:u w:val="single"/>
          <w:lang w:bidi="ar"/>
        </w:rPr>
        <w:t xml:space="preserve"> </w:t>
      </w:r>
      <w:proofErr w:type="spellStart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>Aquí</w:t>
      </w:r>
      <w:proofErr w:type="spellEnd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 xml:space="preserve"> signa </w:t>
      </w:r>
      <w:proofErr w:type="spellStart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>el</w:t>
      </w:r>
      <w:proofErr w:type="spellEnd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 xml:space="preserve"> </w:t>
      </w:r>
      <w:proofErr w:type="spellStart"/>
      <w:r w:rsidR="004726FA" w:rsidRPr="004726FA">
        <w:rPr>
          <w:rFonts w:ascii="Comic Sans MS" w:eastAsia="SimSun" w:hAnsi="Comic Sans MS" w:cs="Times New Roman Regular"/>
          <w:color w:val="0000FF"/>
          <w:kern w:val="0"/>
          <w:sz w:val="24"/>
          <w:u w:val="single"/>
          <w:lang w:bidi="ar"/>
        </w:rPr>
        <w:t>responsable</w:t>
      </w:r>
      <w:proofErr w:type="spellEnd"/>
    </w:p>
    <w:p w14:paraId="1C63F9F3" w14:textId="77777777" w:rsidR="007D7288" w:rsidRDefault="00A9578B">
      <w:pPr>
        <w:widowControl/>
        <w:spacing w:line="360" w:lineRule="auto"/>
        <w:jc w:val="right"/>
        <w:rPr>
          <w:rFonts w:ascii="Times New Roman Regular" w:hAnsi="Times New Roman Regular" w:cs="Times New Roman Regular"/>
          <w:sz w:val="24"/>
          <w:lang w:val="es-ES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Date: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val="es-ES" w:bidi="ar"/>
        </w:rPr>
        <w:t xml:space="preserve"> </w:t>
      </w:r>
      <w:r>
        <w:rPr>
          <w:rFonts w:ascii="Times New Roman Regular" w:eastAsia="SimSun" w:hAnsi="Times New Roman Regular" w:cs="Times New Roman Regular" w:hint="eastAsia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ascii="Times New Roman Regular" w:eastAsia="SimSun" w:hAnsi="Times New Roman Regular" w:cs="Times New Roman Regular"/>
          <w:color w:val="FFFFFF" w:themeColor="background1"/>
          <w:kern w:val="0"/>
          <w:sz w:val="24"/>
          <w:u w:val="single"/>
          <w:lang w:val="es-ES" w:bidi="ar"/>
        </w:rPr>
        <w:t>1</w:t>
      </w:r>
    </w:p>
    <w:p w14:paraId="1A11127E" w14:textId="77777777" w:rsidR="007D7288" w:rsidRDefault="007D7288">
      <w:pPr>
        <w:jc w:val="right"/>
        <w:rPr>
          <w:rFonts w:ascii="Times New Roman Regular" w:hAnsi="Times New Roman Regular" w:cs="Times New Roman Regular"/>
          <w:sz w:val="24"/>
        </w:rPr>
      </w:pPr>
    </w:p>
    <w:sectPr w:rsidR="007D7288" w:rsidSect="004726FA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21C9" w14:textId="77777777" w:rsidR="00C432A6" w:rsidRDefault="00C432A6" w:rsidP="003C57A5">
      <w:r>
        <w:separator/>
      </w:r>
    </w:p>
  </w:endnote>
  <w:endnote w:type="continuationSeparator" w:id="0">
    <w:p w14:paraId="0BC65FDF" w14:textId="77777777" w:rsidR="00C432A6" w:rsidRDefault="00C432A6" w:rsidP="003C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D6F2" w14:textId="77777777" w:rsidR="00C432A6" w:rsidRDefault="00C432A6" w:rsidP="003C57A5">
      <w:r>
        <w:separator/>
      </w:r>
    </w:p>
  </w:footnote>
  <w:footnote w:type="continuationSeparator" w:id="0">
    <w:p w14:paraId="7D27FF04" w14:textId="77777777" w:rsidR="00C432A6" w:rsidRDefault="00C432A6" w:rsidP="003C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91BDF"/>
    <w:multiLevelType w:val="singleLevel"/>
    <w:tmpl w:val="77E91BD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9FE3899"/>
    <w:rsid w:val="D9FE3899"/>
    <w:rsid w:val="F5B14FA7"/>
    <w:rsid w:val="FBEDCEA0"/>
    <w:rsid w:val="00186748"/>
    <w:rsid w:val="002750B3"/>
    <w:rsid w:val="002B10BE"/>
    <w:rsid w:val="003C57A5"/>
    <w:rsid w:val="004726FA"/>
    <w:rsid w:val="00713AC1"/>
    <w:rsid w:val="007D7288"/>
    <w:rsid w:val="009B477A"/>
    <w:rsid w:val="00A9578B"/>
    <w:rsid w:val="00C25BA9"/>
    <w:rsid w:val="00C432A6"/>
    <w:rsid w:val="00CD0CCC"/>
    <w:rsid w:val="6CB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A4318"/>
  <w15:docId w15:val="{F7800E90-F5D4-4662-814C-8D9D7A0C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3C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apaleraCar">
    <w:name w:val="Capçalera Car"/>
    <w:basedOn w:val="Lletraperdefectedelpargraf"/>
    <w:link w:val="Capalera"/>
    <w:rsid w:val="003C57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Peu">
    <w:name w:val="footer"/>
    <w:basedOn w:val="Normal"/>
    <w:link w:val="PeuCar"/>
    <w:rsid w:val="003C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euCar">
    <w:name w:val="Peu Car"/>
    <w:basedOn w:val="Lletraperdefectedelpargraf"/>
    <w:link w:val="Peu"/>
    <w:rsid w:val="003C57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luciaruby54</dc:creator>
  <cp:lastModifiedBy>Berenice Martin</cp:lastModifiedBy>
  <cp:revision>6</cp:revision>
  <dcterms:created xsi:type="dcterms:W3CDTF">2025-03-19T10:38:00Z</dcterms:created>
  <dcterms:modified xsi:type="dcterms:W3CDTF">2025-03-20T13:59:00Z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758BEB343AB7F023AE3D7767B3D27C9C_41</vt:lpwstr>
  </property>
</Properties>
</file>